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495D" w14:textId="77777777" w:rsidR="00E97914" w:rsidRPr="00B80979" w:rsidRDefault="00DE48E0" w:rsidP="00DE48E0">
      <w:pPr>
        <w:spacing w:after="0" w:line="276" w:lineRule="auto"/>
        <w:rPr>
          <w:rFonts w:ascii="Times New Roman" w:hAnsi="Times New Roman" w:cs="Times New Roman"/>
          <w:sz w:val="24"/>
        </w:rPr>
      </w:pPr>
      <w:r w:rsidRPr="00AE6C74">
        <w:rPr>
          <w:rFonts w:ascii="Times New Roman" w:hAnsi="Times New Roman" w:cs="Times New Roman"/>
          <w:sz w:val="24"/>
          <w:szCs w:val="24"/>
        </w:rPr>
        <w:t>1/2026/S</w:t>
      </w:r>
      <w:r w:rsidRPr="00B8097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</w:t>
      </w:r>
      <w:r w:rsidR="005433D5">
        <w:rPr>
          <w:rFonts w:ascii="Times New Roman" w:hAnsi="Times New Roman" w:cs="Times New Roman"/>
          <w:sz w:val="24"/>
        </w:rPr>
        <w:t>Załącznik nr 3</w:t>
      </w:r>
    </w:p>
    <w:p w14:paraId="48CF7CA1" w14:textId="77777777" w:rsidR="00E97914" w:rsidRPr="00B80979" w:rsidRDefault="00E97914" w:rsidP="00E97914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80979">
        <w:rPr>
          <w:rFonts w:ascii="Times New Roman" w:hAnsi="Times New Roman" w:cs="Times New Roman"/>
          <w:b/>
          <w:sz w:val="24"/>
        </w:rPr>
        <w:t>ZAMAWIAJĄCY:</w:t>
      </w:r>
    </w:p>
    <w:p w14:paraId="5AED1277" w14:textId="77777777" w:rsid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STOWARZYSZENIE GRYF</w:t>
      </w:r>
    </w:p>
    <w:p w14:paraId="53EA413C" w14:textId="77777777" w:rsidR="00E97914" w:rsidRP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ul. Rynek 2, 38-350 Bobowa</w:t>
      </w:r>
    </w:p>
    <w:p w14:paraId="5CD58B1D" w14:textId="77777777" w:rsidR="00B22DE0" w:rsidRPr="00B80979" w:rsidRDefault="00B22DE0" w:rsidP="00E97914">
      <w:pPr>
        <w:spacing w:line="276" w:lineRule="auto"/>
        <w:rPr>
          <w:rFonts w:ascii="Times New Roman" w:hAnsi="Times New Roman" w:cs="Times New Roman"/>
          <w:sz w:val="24"/>
        </w:rPr>
      </w:pPr>
    </w:p>
    <w:p w14:paraId="0746BC18" w14:textId="77777777" w:rsidR="00E97914" w:rsidRPr="00B80979" w:rsidRDefault="00E97914" w:rsidP="00F21F4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</w:rPr>
      </w:pPr>
      <w:bookmarkStart w:id="0" w:name="_Hlk8636037"/>
      <w:r w:rsidRPr="00B80979">
        <w:rPr>
          <w:rFonts w:ascii="Times New Roman" w:hAnsi="Times New Roman" w:cs="Times New Roman"/>
          <w:b/>
          <w:iCs/>
          <w:sz w:val="24"/>
        </w:rPr>
        <w:t>OŚWIADCZENIE WYKONAWCY</w:t>
      </w:r>
    </w:p>
    <w:p w14:paraId="3FAA8F0E" w14:textId="77777777" w:rsidR="00E97914" w:rsidRPr="00B80979" w:rsidRDefault="00E97914" w:rsidP="00F21F4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</w:rPr>
      </w:pPr>
      <w:r w:rsidRPr="00B80979">
        <w:rPr>
          <w:rFonts w:ascii="Times New Roman" w:hAnsi="Times New Roman" w:cs="Times New Roman"/>
          <w:b/>
          <w:iCs/>
          <w:sz w:val="24"/>
        </w:rPr>
        <w:t xml:space="preserve">DOTYCZĄCE </w:t>
      </w:r>
      <w:r w:rsidR="004E4BF5">
        <w:rPr>
          <w:rFonts w:ascii="Times New Roman" w:hAnsi="Times New Roman" w:cs="Times New Roman"/>
          <w:b/>
          <w:iCs/>
          <w:sz w:val="24"/>
        </w:rPr>
        <w:t>BRAKU PODSTAW WYK</w:t>
      </w:r>
      <w:r w:rsidR="00513196">
        <w:rPr>
          <w:rFonts w:ascii="Times New Roman" w:hAnsi="Times New Roman" w:cs="Times New Roman"/>
          <w:b/>
          <w:iCs/>
          <w:sz w:val="24"/>
        </w:rPr>
        <w:t xml:space="preserve">LUCZENIA Z UDZIAŁU </w:t>
      </w:r>
      <w:r w:rsidR="00090D5E">
        <w:rPr>
          <w:rFonts w:ascii="Times New Roman" w:hAnsi="Times New Roman" w:cs="Times New Roman"/>
          <w:b/>
          <w:iCs/>
          <w:sz w:val="24"/>
        </w:rPr>
        <w:br/>
      </w:r>
      <w:r w:rsidR="00513196">
        <w:rPr>
          <w:rFonts w:ascii="Times New Roman" w:hAnsi="Times New Roman" w:cs="Times New Roman"/>
          <w:b/>
          <w:iCs/>
          <w:sz w:val="24"/>
        </w:rPr>
        <w:t xml:space="preserve">W POSTĘPOWANIU </w:t>
      </w:r>
    </w:p>
    <w:bookmarkEnd w:id="0"/>
    <w:p w14:paraId="0D3ED79E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Ja/My, niżej podpisani   </w:t>
      </w:r>
    </w:p>
    <w:p w14:paraId="3EE27F79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............................................................................................................................ </w:t>
      </w:r>
    </w:p>
    <w:p w14:paraId="12410BD8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działając w imieniu i na rzecz  (nazwa /firma/ i adres wykonawcy)  </w:t>
      </w:r>
    </w:p>
    <w:p w14:paraId="64700A80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394FB0B5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413AF249" w14:textId="77777777" w:rsidR="00090D5E" w:rsidRPr="00DE48E0" w:rsidRDefault="00E97914" w:rsidP="00DE48E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48E0">
        <w:rPr>
          <w:rFonts w:ascii="Times New Roman" w:hAnsi="Times New Roman" w:cs="Times New Roman"/>
          <w:sz w:val="24"/>
          <w:szCs w:val="24"/>
        </w:rPr>
        <w:t>składając ofertę w postępowaniu prowadzonym zgodnie z zasadą</w:t>
      </w:r>
      <w:r w:rsidR="009054DD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Pr="00DE48E0">
        <w:rPr>
          <w:rFonts w:ascii="Times New Roman" w:hAnsi="Times New Roman" w:cs="Times New Roman"/>
          <w:sz w:val="24"/>
          <w:szCs w:val="24"/>
        </w:rPr>
        <w:t>konkurencyjności na zadanie pn.</w:t>
      </w:r>
      <w:r w:rsidR="00B22DE0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="00DE48E0" w:rsidRPr="00DE48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„Organizacja turnusu rehabilitacyjnego 14-dniowego”</w:t>
      </w:r>
    </w:p>
    <w:p w14:paraId="0D6DAEE4" w14:textId="657558FD" w:rsidR="00090D5E" w:rsidRDefault="00090D5E" w:rsidP="00090D5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W związku z udziałem w postępowaniu prowadzonym w ramach projektu współfinansowanego ze środków Europejskiego Funduszu Społecznego</w:t>
      </w:r>
      <w:r w:rsidR="00E86E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Plus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oświadczam, że:</w:t>
      </w:r>
    </w:p>
    <w:p w14:paraId="43DB2889" w14:textId="77777777" w:rsidR="00090D5E" w:rsidRPr="00090D5E" w:rsidRDefault="00090D5E" w:rsidP="00F21F40">
      <w:p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AEE317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jestem powiązany/a z Zamawiającym osobowo ani kapitałowo w rozumieniu zapisów zapytania ofertowego.</w:t>
      </w:r>
    </w:p>
    <w:p w14:paraId="554AC298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otwarto wobec mnie likwidacji ani nie ogłoszono upadłości, a moja działalność nie jest zawieszona.</w:t>
      </w:r>
    </w:p>
    <w:p w14:paraId="301827DF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zalegam z opłacaniem podatków, opłat ani składek na ubezpieczenia społeczne lub zdrowotne (lub posiadam prawnie dopuszczalne zwolnienie, odroczenie lub rozłożenie na raty zaległości).</w:t>
      </w:r>
    </w:p>
    <w:p w14:paraId="29BE6A02" w14:textId="77777777" w:rsidR="00F21F40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>
        <w:t>Nie złożyłem/złożyliśmy nieprawdziwych informacji mających wpływ lub mogących mieć wpływ na wynik niniejszego postępowania.</w:t>
      </w:r>
    </w:p>
    <w:p w14:paraId="08F599F5" w14:textId="77777777" w:rsidR="00F21F40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>
        <w:t>Nie podlegam/nie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1200D91" w14:textId="77777777" w:rsidR="00F21F40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>
        <w:t>Spełniam/spełniamy wszystkie wymagania formalne określone w Zapytaniu ofertowym nr 1/2026/S w zakresie braku podstaw wykluczenia.</w:t>
      </w:r>
    </w:p>
    <w:p w14:paraId="55B54B0B" w14:textId="77777777" w:rsidR="00090D5E" w:rsidRPr="00090D5E" w:rsidRDefault="00090D5E" w:rsidP="00F21F40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70CB6E5" w14:textId="77777777" w:rsidR="00E97914" w:rsidRPr="00DE48E0" w:rsidRDefault="00090D5E" w:rsidP="00DE48E0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Jestem świadomy/a odpowiedzialności za złożenie nieprawdziwego oświadczenia.</w:t>
      </w:r>
    </w:p>
    <w:p w14:paraId="2DD13720" w14:textId="77777777" w:rsidR="00090D5E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3C887D" w14:textId="77777777" w:rsidR="00E97914" w:rsidRPr="00B80979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</w:p>
    <w:p w14:paraId="034CF04A" w14:textId="77777777" w:rsidR="0057110B" w:rsidRPr="00090D5E" w:rsidRDefault="00090D5E" w:rsidP="00090D5E">
      <w:pPr>
        <w:spacing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(podpis osoby/osób  upoważnionej/ych  do składania oświadczeń woli )</w:t>
      </w:r>
    </w:p>
    <w:sectPr w:rsidR="0057110B" w:rsidRPr="00090D5E" w:rsidSect="00A209F3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6EACE" w14:textId="77777777" w:rsidR="00FB17E3" w:rsidRDefault="00FB17E3" w:rsidP="00E97914">
      <w:pPr>
        <w:spacing w:after="0" w:line="240" w:lineRule="auto"/>
      </w:pPr>
      <w:r>
        <w:separator/>
      </w:r>
    </w:p>
  </w:endnote>
  <w:endnote w:type="continuationSeparator" w:id="0">
    <w:p w14:paraId="2B80A9AB" w14:textId="77777777" w:rsidR="00FB17E3" w:rsidRDefault="00FB17E3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4263" w14:textId="77777777" w:rsidR="00DE48E0" w:rsidRPr="00F97CCE" w:rsidRDefault="00DE48E0" w:rsidP="00DE48E0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14:paraId="14ABBAD1" w14:textId="77777777" w:rsidR="00DE48E0" w:rsidRDefault="00DE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A150A" w14:textId="77777777" w:rsidR="00FB17E3" w:rsidRDefault="00FB17E3" w:rsidP="00E97914">
      <w:pPr>
        <w:spacing w:after="0" w:line="240" w:lineRule="auto"/>
      </w:pPr>
      <w:r>
        <w:separator/>
      </w:r>
    </w:p>
  </w:footnote>
  <w:footnote w:type="continuationSeparator" w:id="0">
    <w:p w14:paraId="1CD4BD90" w14:textId="77777777" w:rsidR="00FB17E3" w:rsidRDefault="00FB17E3" w:rsidP="00E9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AF3A" w14:textId="77777777" w:rsidR="00DE48E0" w:rsidRDefault="00DE48E0">
    <w:pPr>
      <w:pStyle w:val="Nagwek"/>
    </w:pPr>
    <w:r w:rsidRPr="00DE48E0">
      <w:rPr>
        <w:noProof/>
        <w:lang w:eastAsia="pl-PL"/>
      </w:rPr>
      <w:drawing>
        <wp:inline distT="0" distB="0" distL="0" distR="0" wp14:anchorId="63A59AA6" wp14:editId="632ACAA3">
          <wp:extent cx="5733415" cy="492253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E7AC6"/>
    <w:multiLevelType w:val="multilevel"/>
    <w:tmpl w:val="B094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651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47F91"/>
    <w:rsid w:val="00083C6E"/>
    <w:rsid w:val="00085D2E"/>
    <w:rsid w:val="00090D5E"/>
    <w:rsid w:val="000C07EE"/>
    <w:rsid w:val="000C10B8"/>
    <w:rsid w:val="000C7FDF"/>
    <w:rsid w:val="000F59EB"/>
    <w:rsid w:val="00157D33"/>
    <w:rsid w:val="001A7B28"/>
    <w:rsid w:val="002414D6"/>
    <w:rsid w:val="00245115"/>
    <w:rsid w:val="00315EB9"/>
    <w:rsid w:val="00346365"/>
    <w:rsid w:val="00380026"/>
    <w:rsid w:val="003916F9"/>
    <w:rsid w:val="003C1D7E"/>
    <w:rsid w:val="003D5B10"/>
    <w:rsid w:val="00415FF2"/>
    <w:rsid w:val="0044268E"/>
    <w:rsid w:val="00442F54"/>
    <w:rsid w:val="00444309"/>
    <w:rsid w:val="004451F1"/>
    <w:rsid w:val="004A4564"/>
    <w:rsid w:val="004E4BF5"/>
    <w:rsid w:val="00513196"/>
    <w:rsid w:val="005433D5"/>
    <w:rsid w:val="0057110B"/>
    <w:rsid w:val="005F6A7C"/>
    <w:rsid w:val="0064480B"/>
    <w:rsid w:val="00724FB9"/>
    <w:rsid w:val="007407D5"/>
    <w:rsid w:val="0080476E"/>
    <w:rsid w:val="00885700"/>
    <w:rsid w:val="009054DD"/>
    <w:rsid w:val="00932028"/>
    <w:rsid w:val="00950DC7"/>
    <w:rsid w:val="00A209F3"/>
    <w:rsid w:val="00A24A7D"/>
    <w:rsid w:val="00A66A02"/>
    <w:rsid w:val="00A865FB"/>
    <w:rsid w:val="00A901AF"/>
    <w:rsid w:val="00B22DE0"/>
    <w:rsid w:val="00B946EB"/>
    <w:rsid w:val="00C7458A"/>
    <w:rsid w:val="00CB6099"/>
    <w:rsid w:val="00CE1CBC"/>
    <w:rsid w:val="00DE02DB"/>
    <w:rsid w:val="00DE48E0"/>
    <w:rsid w:val="00E86E28"/>
    <w:rsid w:val="00E97914"/>
    <w:rsid w:val="00F21F40"/>
    <w:rsid w:val="00FB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606D"/>
  <w15:docId w15:val="{5696DD03-4A56-47AE-A540-7B83DC8B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DE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F2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18</cp:revision>
  <cp:lastPrinted>2025-01-30T10:12:00Z</cp:lastPrinted>
  <dcterms:created xsi:type="dcterms:W3CDTF">2022-02-01T12:33:00Z</dcterms:created>
  <dcterms:modified xsi:type="dcterms:W3CDTF">2026-03-06T10:53:00Z</dcterms:modified>
</cp:coreProperties>
</file>